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182E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DAFTAR HADIR MAHASISWA</w:t>
      </w:r>
    </w:p>
    <w:p w14:paraId="14D76638" w14:textId="6471A99E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 xml:space="preserve">UJIAN </w:t>
      </w:r>
      <w:r w:rsidR="00D276BE">
        <w:rPr>
          <w:rFonts w:ascii="Times New Roman" w:eastAsia="Calibri" w:hAnsi="Times New Roman" w:cs="Times New Roman"/>
          <w:b/>
          <w:sz w:val="28"/>
          <w:szCs w:val="28"/>
        </w:rPr>
        <w:t>HASIL SKRIPSI</w:t>
      </w:r>
    </w:p>
    <w:p w14:paraId="26792D17" w14:textId="77777777"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1C38E6B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Pada hari ini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  tanggal,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63B6827" w14:textId="77777777"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Nama Lengkap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00176C60" w14:textId="77777777" w:rsidR="00504B87" w:rsidRPr="00504B87" w:rsidRDefault="00504B87" w:rsidP="00B66055">
      <w:pPr>
        <w:spacing w:after="0" w:line="480" w:lineRule="auto"/>
        <w:ind w:firstLine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NIM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DA547F0" w14:textId="63DB5B07" w:rsidR="00504B87" w:rsidRPr="00504B87" w:rsidRDefault="00504B87" w:rsidP="00B66055">
      <w:pPr>
        <w:spacing w:after="0" w:line="480" w:lineRule="auto"/>
        <w:ind w:firstLine="36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Judul</w:t>
      </w:r>
      <w:r w:rsidR="00B66055">
        <w:rPr>
          <w:rFonts w:ascii="Times New Roman" w:eastAsia="Calibri" w:hAnsi="Times New Roman" w:cs="Times New Roman"/>
          <w:sz w:val="24"/>
          <w:szCs w:val="24"/>
        </w:rPr>
        <w:t xml:space="preserve"> Proposal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>: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68C58A58" w14:textId="77777777" w:rsid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2C2079B8" w14:textId="77777777" w:rsidR="00B66055" w:rsidRPr="00504B87" w:rsidRDefault="00B66055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96"/>
        <w:gridCol w:w="2837"/>
        <w:gridCol w:w="2927"/>
        <w:gridCol w:w="2756"/>
      </w:tblGrid>
      <w:tr w:rsidR="00B66055" w:rsidRPr="00504B87" w14:paraId="1E66B1A8" w14:textId="52099A14" w:rsidTr="00B66055">
        <w:tc>
          <w:tcPr>
            <w:tcW w:w="696" w:type="dxa"/>
          </w:tcPr>
          <w:p w14:paraId="6287C3A2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7" w:type="dxa"/>
          </w:tcPr>
          <w:p w14:paraId="0D691810" w14:textId="606E8CB0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Nama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mahasiswa</w:t>
            </w:r>
          </w:p>
          <w:p w14:paraId="13CCDB1B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4FE649D" w14:textId="77777777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NIM</w:t>
            </w:r>
          </w:p>
        </w:tc>
        <w:tc>
          <w:tcPr>
            <w:tcW w:w="2756" w:type="dxa"/>
          </w:tcPr>
          <w:p w14:paraId="0E01D706" w14:textId="77777777" w:rsidR="00B66055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Tanda tangan</w:t>
            </w:r>
          </w:p>
          <w:p w14:paraId="5568C27D" w14:textId="1A29DB59" w:rsidR="00B66055" w:rsidRPr="00504B87" w:rsidRDefault="00B66055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(Kolom tanda tangan hanya diisi jika ujian luring)</w:t>
            </w:r>
          </w:p>
        </w:tc>
      </w:tr>
      <w:tr w:rsidR="00B66055" w:rsidRPr="00504B87" w14:paraId="33EFECB5" w14:textId="2EFA0B5B" w:rsidTr="00B66055">
        <w:tc>
          <w:tcPr>
            <w:tcW w:w="696" w:type="dxa"/>
          </w:tcPr>
          <w:p w14:paraId="64BA2C9B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14:paraId="554E2773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24C4B42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499262A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1F84EBFF" w14:textId="0FDF43D0" w:rsidTr="00B66055">
        <w:tc>
          <w:tcPr>
            <w:tcW w:w="696" w:type="dxa"/>
          </w:tcPr>
          <w:p w14:paraId="1658AB68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14:paraId="62B46B7A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E8C181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3393D4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52ED1D55" w14:textId="45F1C2C3" w:rsidTr="00B66055">
        <w:tc>
          <w:tcPr>
            <w:tcW w:w="696" w:type="dxa"/>
          </w:tcPr>
          <w:p w14:paraId="495E4D9C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14:paraId="41D42773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2FA2F1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6C97C1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00DC837B" w14:textId="5AAB9477" w:rsidTr="00B66055">
        <w:tc>
          <w:tcPr>
            <w:tcW w:w="696" w:type="dxa"/>
          </w:tcPr>
          <w:p w14:paraId="6D8B2483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14:paraId="0E04B63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5D03DB7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36B85F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4110B917" w14:textId="4EFEAA9F" w:rsidTr="00B66055">
        <w:tc>
          <w:tcPr>
            <w:tcW w:w="696" w:type="dxa"/>
          </w:tcPr>
          <w:p w14:paraId="26ACABAD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14:paraId="4942C2D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139CA40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1AE46C7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1E5AF870" w14:textId="48217E0C" w:rsidTr="00B66055">
        <w:tc>
          <w:tcPr>
            <w:tcW w:w="696" w:type="dxa"/>
          </w:tcPr>
          <w:p w14:paraId="399977E7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14:paraId="4F99BCDF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7EF9CB0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47ED7F61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31CE720B" w14:textId="7D3C9117" w:rsidTr="00B66055">
        <w:tc>
          <w:tcPr>
            <w:tcW w:w="696" w:type="dxa"/>
          </w:tcPr>
          <w:p w14:paraId="22F994C4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</w:tcPr>
          <w:p w14:paraId="5BCCDFE5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DB632F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17970BEE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649FB23C" w14:textId="18B16495" w:rsidTr="00B66055">
        <w:tc>
          <w:tcPr>
            <w:tcW w:w="696" w:type="dxa"/>
          </w:tcPr>
          <w:p w14:paraId="57F9E5F0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</w:tcPr>
          <w:p w14:paraId="28F70F24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90CA19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86C67AA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226A45F6" w14:textId="21D1E629" w:rsidTr="00B66055">
        <w:tc>
          <w:tcPr>
            <w:tcW w:w="696" w:type="dxa"/>
          </w:tcPr>
          <w:p w14:paraId="5D859138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14:paraId="682100FC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52FB61C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C7780F9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055" w:rsidRPr="00504B87" w14:paraId="22219CC9" w14:textId="5F9B8E45" w:rsidTr="00B66055">
        <w:tc>
          <w:tcPr>
            <w:tcW w:w="696" w:type="dxa"/>
          </w:tcPr>
          <w:p w14:paraId="620AB685" w14:textId="77777777" w:rsidR="00B66055" w:rsidRPr="00504B87" w:rsidRDefault="00B66055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7" w:type="dxa"/>
          </w:tcPr>
          <w:p w14:paraId="50090972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5BC414B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14:paraId="6DADE7A6" w14:textId="77777777" w:rsidR="00B66055" w:rsidRPr="00504B87" w:rsidRDefault="00B66055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71E8C26" w14:textId="44FAD49B" w:rsidR="00504B87" w:rsidRPr="00504B87" w:rsidRDefault="00B66055" w:rsidP="00177A40">
      <w:pPr>
        <w:spacing w:after="0" w:line="48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177A40">
        <w:rPr>
          <w:rFonts w:ascii="Times New Roman" w:eastAsia="Calibri" w:hAnsi="Times New Roman" w:cs="Times New Roman"/>
          <w:b/>
          <w:bCs/>
          <w:sz w:val="24"/>
          <w:szCs w:val="24"/>
        </w:rPr>
        <w:t>Catatan: Lampirkan screenshot saat ujian, jika ujian secara daring.</w:t>
      </w:r>
    </w:p>
    <w:sectPr w:rsidR="00504B87" w:rsidRPr="0050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B87"/>
    <w:rsid w:val="00177A40"/>
    <w:rsid w:val="00504B87"/>
    <w:rsid w:val="00991F03"/>
    <w:rsid w:val="00B66055"/>
    <w:rsid w:val="00D276BE"/>
    <w:rsid w:val="00F8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56141"/>
  <w15:docId w15:val="{DB5254B6-3481-4833-9BA0-41E27149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ASUS</cp:lastModifiedBy>
  <cp:revision>5</cp:revision>
  <dcterms:created xsi:type="dcterms:W3CDTF">2021-02-18T04:26:00Z</dcterms:created>
  <dcterms:modified xsi:type="dcterms:W3CDTF">2025-11-15T15:20:00Z</dcterms:modified>
</cp:coreProperties>
</file>